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4MDdkZTFjNTRhODQxYjFiYTVhYjgiLAogICAgImRhdGFzZXRzIjogWwogICAgICAgIHsKICAgICAgICAgICAgIm1hbnVhbElkIjogIjY4NzgwN2RlMWM1NGE4NDFiMWJhNWFiNy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NWVhZjI4Njg3ZWYzNDNmZjNjODY2Ni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1ZWFlZWU0MTljZDgwMGVkMDgwM2Yx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c3NjU5YTZjMjVlODEyOGExNmQyNGMiLAogICAgICAgICAgICAicmVzb3VyY2VJZCI6ICJwb3RlYXVDeWxpbmRyaXF1ZV9CRVRJRV9pbnR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b3RlYXVDeWxpbmRyaXF1ZV9CRVRJRV9pbnRfY29sbGVjIgogICAgICAgICAgICBdLAogICAgICAgICAgICAiY2FsY3VsYXRlZFVuaXQiOiAibS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yMjcyMDcwNzBlNzYxMGUzYmEw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yMjcyMDcwNzBlNzYxMGUzYmEx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IyNzIwNzA3MGU3NjEwZTNiYTE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U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N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ZDIyNzIwNzA3MGU3NjEwZTNiYTE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M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yMjcyMDcwNzBlNzYxMGUzYmExMyIsCiAgICAgICAgICAgICJyZXNvdXJjZUlkIjogIjk0ZWFhNTVlLTcwZjktNDZjMi1hNWE5LWZlMGJlOTdiOWI0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5NGVhYTU1ZS03MGY5LTQ2YzItYTVhOS1mZTBiZTk3YjliNDI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IyNzIwNzA3MGU3NjEwZTNiYTE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kMjI3MjA3MDcwZTc2MTBlM2JhMT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RtYXg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ZDIyNzIwNzA3MGU3NjEwZTNiYTE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90QXBwbGljYWJsZSIKICAgICAgICAgICAgXSwKICAgICAgICAgICAgInByZXZpb3VzQWRkcmVzcyI6IG51bGwsCiAgICAgICAgICAgICJhcmVhcyI6IG51bGwsCiAgICAgICAgICAgICJ0ZW1wQ29uc3RpdHVlbnRTdGF0dXMiOiBudWxsLAogICAgICAgICAgICAicXVlcnlJZCI6ICJiZXRpZV9NYXRlcmlhbHMiLAogICAgICAgICAgICAicXVlc3Rpb25JZCI6ICJhZGRpdGl2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IyNzIwNzA3MGU3NjEwZTNiYTE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QyMjcyMDcwNzBlNzYxMGUzYmEx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yNzEsNi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jcxLjY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kMjI3MjA3MDcwZTc2MTBlM2JhMT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c3NzlhMTgyZjc1NTI2MzkwMTFmOTMiLAogICAgICAgICAgICAiY29uc3RydWN0aW9uVmFsdWUiOiAiIiwKICAgICAgICAgICAgInJlc291cmNlSWQiOiAiOTRlYWE1NWUtNzBmOS00NmMyLWE1YTktZmUwYmU5N2I5YjQ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Y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2MC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DAiLAogICAgICAgICAgICAgICAgInRyYW5zcG9ydFJlc291cmNlSWRfcm9hZCI6ICJ0cmFuc3BvcnRDaW1lbnRBZGRTTkJQRV9BMiIsCiAgICAgICAgICAgICAgICAidHJhbnNwb3J0RGlzdGFuY2Vfa21fcml2ZXIiOiAiMC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2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2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VlYWU4NzJjYjM5MjI4YTFlMzYzYz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Tc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k3NS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wIiwKICAgICAgICAgICAgICAgICJ0cmFuc3BvcnRSZXNvdXJjZUlkX3JvYWQiOiAidHJhbnNwb3J0R3JhdmllclNhYmxlU05CUEVfQTIiLAogICAgICAgICAgICAgICAgInRyYW5zcG9ydERpc3RhbmNlX2ttX3JpdmVyIjogIjExMS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k3NS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k3NS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VlYWU5NzdkZmE2YTQ2ZWQxNjQyOTU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E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xMC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2NiIsCiAgICAgICAgICAgICAgICAidHJhbnNwb3J0UmVzb3VyY2VJZF9yb2FkIjogInRyYW5zcG9ydEdyYXZpZXJTYWJsZVNOQlBFX0EyIiwKICAgICAgICAgICAgICAgICJ0cmFuc3BvcnREaXN0YW5jZV9rbV9yaXZlciI6ICIw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E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E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Y2QyMjNjZDJhNzVjYzcxZmJiOTJlMi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2Mz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NjM1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NjM1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NjM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NWVhZWE3Njg3ZWYzNDNmZjNjODY1Ny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jU2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TY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4IiwKICAgICAgICAgICAgICAgICJ0cmFuc3BvcnRSZXNvdXJjZUlkX3JvYWQiOiAidHJhbnNwb3J0QWRqdXZhbnRGaWJyZVNOQlBFX0EyIiwKICAgICAgICAgICAgICAgICJ0cmFuc3BvcnREaXN0YW5jZV9rbV9yaXZlciI6ICIwLDA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w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TY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S41Ni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1ZWFlYjc0MTljZDgwMGVkMDgwM2Iz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TA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TAuMCwKICAgICAgICAgICAgInRlbXBDb25zdGl0dWVudFN0YXR1cyI6IG51bGwsCiAgICAgICAgICAgICJxdWVyeUlkIjogImJldGllX01hdGVyaWFscyIsCiAgICAgICAgICAgICJzZXFOciI6IDQ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TA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Q0MjJlYWI2ZjdjYzA4MmJkMzJiZj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JREY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0MjJlYWI2ZjdjYzA4MmJkMzJiZj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kaXN0YW5jZSBjZW50cmFsZS9jaGFudGllciA9IDE4LDUga20iCiAgICAgICAgICAgIF0sCiAgICAgICAgICAgICJwcmV2aW91c0FkZHJlc3MiOiBudWxsLAogICAgICAgICAgICAiYXJlYXMiOiBudWxsLAogICAgICAgICAgICAidGVtcENvbnN0aXR1ZW50U3RhdHVzIjogbnVsbCwKICAgICAgICAgICAgInF1ZXJ5SWQiOiAiYmV0aWVfcHJvZHVjdERlc2NyaXB0aW9uIiwKICAgICAgICAgICAgInF1ZXN0aW9uSWQiOiAiY29uc3RydWN0aW9u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DIyZWFiNmY3Y2MwODJiZDMyYmY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2VudHJhbGUgQlBFIExhZmFyZ2UgYlx1MDBlOXRvbnMgSURGIgogICAgICAgICAgICBdLAogICAgICAgICAgICAicHJldmlvdXNBZGRyZXNzIjogbnVsbCwKICAgICAgICAgICAgImFyZWFzIjogbnVsbCwKICAgICAgICAgICAgInRlbXBDb25zdGl0dWVudFN0YXR1cyI6IG51bGwsCiAgICAgICAgICAgICJxdWVyeUlkIjogImJldGllX3Byb2R1Y3REZXNjcmlwdGlvbiIsCiAgICAgICAgICAgICJxdWVzdGlvbklkIjogImNvbmNyZXRlTWFudWZhY3R1cmluZ1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QyMmVhYjZmN2NjMDgyYmQzMmJm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cdTAwZTl0b24gRUNPUGFjdCBHV1I0IEMyNS8zMCBYQzEgUzMgRDIw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QyMmVhYjZmN2NjMDgyYmQzMmJmNyIsCiAgICAgICAgICAgICJyZXNvdXJjZUlkIjogInBhcml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cGFyaXM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0MjJlYWI2ZjdjYzA4MmJkMzJiZj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DIyZWFiNmY3Y2MwODJiZDMyYmY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NvbnRhY3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0MjJlYWI2ZjdjYzA4MmJkMzJiZm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0MjJlYWI2ZjdjYzA4MmJkMzJiZm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0MjJlYWI2ZjdjYzA4MmJkMzJiZm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2NjQ3NjRiMGYwNzM3NzUzZDgxZDI0NDkiCiAgICAgICAgICAgIF0sCiAgICAgICAgICAgICJwcmV2aW91c0FkZHJlc3MiOiBudWxsLAogICAgICAgICAgICAiYXJlYXMiOiBudWxsLAogICAgICAgICAgICAidGVtcENvbnN0aXR1ZW50U3RhdHVzIjogbnVsbCwKICAgICAgICAgICAgInF1ZXJ5SWQiOiAiYmV0aWVfcHJvZHVjdERlc2NyaXB0aW9uIiwKICAgICAgICAgICAgInF1ZXN0aW9uSWQiOiAiYnJhbm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0MjJlYWI2ZjdjYzA4MmJkMzJiZm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GbG9yZSBCRUxMQU5DT1VSVC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QyMmVhYjZmN2NjMDgyYmQzMmJm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sb3JlLmJlbGxhbmNvdXJ0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0MjJlYWI2ZjdjYzA4MmJkMzJiZm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DIyZWFiNmY3Y2MwODJiZDMyYzA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tMTYgQmQgR2FyaWJhbGRpLCA5MjEzMCBJc3N5LWxlcy1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0MjJlYWI2ZjdjYzA4MmJkMzJjMD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DIyZWFiNmY3Y2MwODJiZDMyYzA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0MjJlYWI2ZjdjYzA4MmJkMzJjMD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QyMmVhYjZmN2NjMDgyYmQzMmMw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RhYjMwYjM2MzMyODM0ZTExMmYwMzIiLAogICAgICAgICAgICAicXVlcnlJZCI6ICJiZXRpZV9wcm9kdWN0RGVzY3JpcHRpb24iLAogICAgICAgICAgICAic2VjdGlvbklkIjogImRlcEExQTRVbmlxdWVJZCIsCiAgICAgICAgICAgICJxdWVzdGlvbklkIjogImRlcEExQTRVbmlxdWVJZCIsCiAgICAgICAgICAgICJhbnN3ZXJJZHMiOiBbCiAgICAgICAgICAgICAgICAiNjg3ODA3ZGUxYzU0YTg0MWIxYmE1YWI4X0JFVGllXzE3NTkxNjMxMzkwNjI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1QwNzo0MzoxNSswMDAwIiwKICAgICAgICAidGltZXN0YW1wIjogMTc0NTM5NDE5NQogICAgfSwKICAgICJhbmFseXRpY3NPcHRlZE91dCI6IGZhbHNl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lERl94REVQX3hGREVTIiwKICAgICJjbGFzc2lmaWVkIjogZmFsc2U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Y2hvc2VuRGVzaWdu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